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5E3D39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7D5602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1440D5" w:rsidRPr="001440D5">
        <w:rPr>
          <w:i/>
          <w:sz w:val="24"/>
          <w:szCs w:val="24"/>
        </w:rPr>
        <w:t xml:space="preserve"> улица Советская, д.</w:t>
      </w:r>
      <w:r w:rsidR="006503B9">
        <w:rPr>
          <w:i/>
          <w:sz w:val="24"/>
          <w:szCs w:val="24"/>
        </w:rPr>
        <w:t xml:space="preserve"> </w:t>
      </w:r>
      <w:r w:rsidR="00506CC9">
        <w:rPr>
          <w:i/>
          <w:sz w:val="24"/>
          <w:szCs w:val="24"/>
        </w:rPr>
        <w:t>1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D46EF2">
        <w:rPr>
          <w:i/>
          <w:sz w:val="24"/>
          <w:szCs w:val="24"/>
        </w:rPr>
        <w:t>1967</w:t>
      </w:r>
      <w:proofErr w:type="gramEnd"/>
      <w:r w:rsidR="004938F4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4938F4">
        <w:rPr>
          <w:sz w:val="24"/>
          <w:szCs w:val="24"/>
        </w:rPr>
        <w:t xml:space="preserve">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537F58">
        <w:rPr>
          <w:sz w:val="24"/>
          <w:szCs w:val="24"/>
        </w:rPr>
        <w:t>постановление</w:t>
      </w:r>
      <w:proofErr w:type="gramEnd"/>
      <w:r w:rsidR="00537F58">
        <w:rPr>
          <w:sz w:val="24"/>
          <w:szCs w:val="24"/>
        </w:rPr>
        <w:t xml:space="preserve"> Администрации городского поселения Пионерский от 21.04.2021 № 108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06CC9" w:rsidRDefault="00506CC9" w:rsidP="00506CC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>проживания  _</w:t>
      </w:r>
      <w:proofErr w:type="gramEnd"/>
      <w:r>
        <w:rPr>
          <w:sz w:val="24"/>
          <w:szCs w:val="24"/>
        </w:rPr>
        <w:t>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506CC9">
        <w:rPr>
          <w:i/>
          <w:sz w:val="24"/>
          <w:szCs w:val="24"/>
        </w:rPr>
        <w:t>233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5B0860">
        <w:rPr>
          <w:i/>
          <w:sz w:val="24"/>
          <w:szCs w:val="24"/>
        </w:rPr>
        <w:t>77</w:t>
      </w:r>
      <w:proofErr w:type="gramEnd"/>
      <w:r w:rsidR="005B0860">
        <w:rPr>
          <w:i/>
          <w:sz w:val="24"/>
          <w:szCs w:val="24"/>
        </w:rPr>
        <w:t>,6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506CC9" w:rsidRPr="004938F4">
        <w:rPr>
          <w:i/>
          <w:sz w:val="24"/>
          <w:szCs w:val="24"/>
        </w:rPr>
        <w:t>77</w:t>
      </w:r>
      <w:r w:rsidR="00506CC9">
        <w:rPr>
          <w:sz w:val="24"/>
          <w:szCs w:val="24"/>
        </w:rPr>
        <w:t>,6</w:t>
      </w:r>
      <w:r>
        <w:rPr>
          <w:sz w:val="24"/>
          <w:szCs w:val="24"/>
        </w:rPr>
        <w:t>кв. м</w:t>
      </w:r>
      <w:r w:rsidR="005E3D39">
        <w:rPr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 w:rsidR="004938F4" w:rsidRPr="004938F4">
        <w:rPr>
          <w:i/>
          <w:sz w:val="24"/>
          <w:szCs w:val="24"/>
        </w:rPr>
        <w:t>81,4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7940C9">
        <w:rPr>
          <w:i/>
          <w:sz w:val="24"/>
          <w:szCs w:val="24"/>
        </w:rPr>
        <w:t>1480</w:t>
      </w:r>
      <w:proofErr w:type="gramEnd"/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365240" w:rsidRP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Столбчатый, деревянный с </w:t>
            </w:r>
            <w:proofErr w:type="spellStart"/>
            <w:r>
              <w:rPr>
                <w:sz w:val="24"/>
                <w:szCs w:val="24"/>
              </w:rPr>
              <w:t>забиркой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0C7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7D5602" w:rsidTr="00C748B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C748B3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Pr="008A175A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7D560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ванны напольные</w:t>
            </w:r>
          </w:p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электроплиты</w:t>
            </w:r>
          </w:p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телефонные сети и оборудование</w:t>
            </w:r>
          </w:p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сети проводного радиовещания</w:t>
            </w:r>
          </w:p>
          <w:p w:rsidR="007D5602" w:rsidRPr="00855A65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сигнализация</w:t>
            </w:r>
          </w:p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 w:rsidRPr="00855A65"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(печи)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  <w:tr w:rsidR="007D560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 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602" w:rsidRDefault="007D5602" w:rsidP="007D5602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0214BE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A738E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Лугина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BF3259" w:rsidP="00021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7D5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A92" w:rsidRDefault="00FF0A92">
      <w:r>
        <w:separator/>
      </w:r>
    </w:p>
  </w:endnote>
  <w:endnote w:type="continuationSeparator" w:id="0">
    <w:p w:rsidR="00FF0A92" w:rsidRDefault="00FF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A92" w:rsidRDefault="00FF0A92">
      <w:r>
        <w:separator/>
      </w:r>
    </w:p>
  </w:footnote>
  <w:footnote w:type="continuationSeparator" w:id="0">
    <w:p w:rsidR="00FF0A92" w:rsidRDefault="00FF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14BE"/>
    <w:rsid w:val="00027F9C"/>
    <w:rsid w:val="000C0404"/>
    <w:rsid w:val="000E66F5"/>
    <w:rsid w:val="001440D5"/>
    <w:rsid w:val="0027127B"/>
    <w:rsid w:val="002B485D"/>
    <w:rsid w:val="00365240"/>
    <w:rsid w:val="004649B6"/>
    <w:rsid w:val="004938F4"/>
    <w:rsid w:val="004C66CA"/>
    <w:rsid w:val="004F50D8"/>
    <w:rsid w:val="00506CC9"/>
    <w:rsid w:val="00537F58"/>
    <w:rsid w:val="005B0860"/>
    <w:rsid w:val="005E3D39"/>
    <w:rsid w:val="006503B9"/>
    <w:rsid w:val="0073453D"/>
    <w:rsid w:val="007940C9"/>
    <w:rsid w:val="007961B6"/>
    <w:rsid w:val="007D5602"/>
    <w:rsid w:val="008035D1"/>
    <w:rsid w:val="0083211D"/>
    <w:rsid w:val="0088307C"/>
    <w:rsid w:val="008D072A"/>
    <w:rsid w:val="00915EE2"/>
    <w:rsid w:val="0098049E"/>
    <w:rsid w:val="009867E2"/>
    <w:rsid w:val="009D5354"/>
    <w:rsid w:val="00A330B0"/>
    <w:rsid w:val="00A61978"/>
    <w:rsid w:val="00A72D23"/>
    <w:rsid w:val="00A738E4"/>
    <w:rsid w:val="00AC54AA"/>
    <w:rsid w:val="00AC5502"/>
    <w:rsid w:val="00AD062A"/>
    <w:rsid w:val="00B226EA"/>
    <w:rsid w:val="00B246B7"/>
    <w:rsid w:val="00B25E2B"/>
    <w:rsid w:val="00B466A6"/>
    <w:rsid w:val="00BB32DF"/>
    <w:rsid w:val="00BB5C6B"/>
    <w:rsid w:val="00BD231B"/>
    <w:rsid w:val="00BF3259"/>
    <w:rsid w:val="00C07693"/>
    <w:rsid w:val="00C1633B"/>
    <w:rsid w:val="00CA4A4E"/>
    <w:rsid w:val="00CF3F8D"/>
    <w:rsid w:val="00CF4342"/>
    <w:rsid w:val="00D45AB7"/>
    <w:rsid w:val="00D46B43"/>
    <w:rsid w:val="00D46B93"/>
    <w:rsid w:val="00D46EF2"/>
    <w:rsid w:val="00D759C1"/>
    <w:rsid w:val="00DC3EB5"/>
    <w:rsid w:val="00EA4FE5"/>
    <w:rsid w:val="00ED3552"/>
    <w:rsid w:val="00F076C5"/>
    <w:rsid w:val="00F077C5"/>
    <w:rsid w:val="00F11809"/>
    <w:rsid w:val="00F634E1"/>
    <w:rsid w:val="00F6711D"/>
    <w:rsid w:val="00FB6227"/>
    <w:rsid w:val="00FF0A92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15C0C"/>
  <w15:docId w15:val="{A4E06F01-253A-4F99-8A30-882B520A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E3D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3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FDE57-5D3F-4C5F-BE05-2EC425A3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36</cp:revision>
  <cp:lastPrinted>2024-06-28T09:25:00Z</cp:lastPrinted>
  <dcterms:created xsi:type="dcterms:W3CDTF">2015-04-17T09:52:00Z</dcterms:created>
  <dcterms:modified xsi:type="dcterms:W3CDTF">2024-06-28T09:26:00Z</dcterms:modified>
</cp:coreProperties>
</file>